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24" w:rsidRPr="00022E24" w:rsidRDefault="004D2466" w:rsidP="00022E24">
      <w:pPr>
        <w:spacing w:after="0" w:line="240" w:lineRule="auto"/>
        <w:jc w:val="center"/>
        <w:rPr>
          <w:rFonts w:cs="Calibri"/>
          <w:b/>
          <w:color w:val="202020"/>
          <w:sz w:val="24"/>
          <w:szCs w:val="24"/>
        </w:rPr>
      </w:pPr>
      <w:r w:rsidRPr="00022E24">
        <w:rPr>
          <w:rFonts w:cs="Calibri"/>
          <w:b/>
          <w:color w:val="202020"/>
          <w:sz w:val="24"/>
          <w:szCs w:val="24"/>
        </w:rPr>
        <w:t>INQUIRY CHART</w:t>
      </w:r>
    </w:p>
    <w:p w:rsidR="004D2466" w:rsidRDefault="004D2466" w:rsidP="008866E1">
      <w:pPr>
        <w:spacing w:after="0" w:line="240" w:lineRule="auto"/>
        <w:jc w:val="center"/>
        <w:rPr>
          <w:rFonts w:cs="Calibri"/>
          <w:color w:val="202020"/>
          <w:sz w:val="24"/>
          <w:szCs w:val="24"/>
        </w:rPr>
      </w:pPr>
      <w:r w:rsidRPr="002C29A3">
        <w:rPr>
          <w:rFonts w:cs="Calibri"/>
          <w:color w:val="202020"/>
          <w:sz w:val="20"/>
          <w:szCs w:val="20"/>
        </w:rPr>
        <w:t>LG - I can synthesize multiple sources on the subject, demonstrating understanding of the subject under investigation</w:t>
      </w:r>
      <w:r>
        <w:rPr>
          <w:rFonts w:cs="Calibri"/>
          <w:color w:val="202020"/>
          <w:sz w:val="24"/>
          <w:szCs w:val="24"/>
        </w:rPr>
        <w:t>.</w:t>
      </w:r>
    </w:p>
    <w:p w:rsidR="00022E24" w:rsidRDefault="00022E24" w:rsidP="008866E1">
      <w:pPr>
        <w:spacing w:after="0" w:line="240" w:lineRule="auto"/>
        <w:jc w:val="center"/>
        <w:rPr>
          <w:rFonts w:cs="Calibri"/>
          <w:color w:val="202020"/>
          <w:sz w:val="24"/>
          <w:szCs w:val="24"/>
        </w:rPr>
      </w:pPr>
    </w:p>
    <w:p w:rsidR="00022E24" w:rsidRPr="00022E24" w:rsidRDefault="00022E24" w:rsidP="00022E24">
      <w:pPr>
        <w:jc w:val="center"/>
        <w:rPr>
          <w:rFonts w:ascii="Century Gothic" w:hAnsi="Century Gothic"/>
          <w:b/>
        </w:rPr>
      </w:pPr>
      <w:r w:rsidRPr="00022E24">
        <w:rPr>
          <w:rFonts w:cs="Calibri"/>
          <w:b/>
          <w:color w:val="202020"/>
          <w:sz w:val="24"/>
          <w:szCs w:val="24"/>
          <w:u w:val="single"/>
        </w:rPr>
        <w:t>Essential Question</w:t>
      </w:r>
      <w:r w:rsidR="004D2466" w:rsidRPr="00022E24">
        <w:rPr>
          <w:rFonts w:cs="Calibri"/>
          <w:b/>
          <w:color w:val="202020"/>
          <w:sz w:val="24"/>
          <w:szCs w:val="24"/>
          <w:u w:val="single"/>
        </w:rPr>
        <w:t>:</w:t>
      </w:r>
      <w:r>
        <w:rPr>
          <w:rFonts w:cs="Calibri"/>
          <w:color w:val="202020"/>
          <w:sz w:val="24"/>
          <w:szCs w:val="24"/>
        </w:rPr>
        <w:t xml:space="preserve">  </w:t>
      </w:r>
      <w:r w:rsidRPr="00144EEA">
        <w:rPr>
          <w:rFonts w:ascii="Century Gothic" w:hAnsi="Century Gothic"/>
          <w:b/>
        </w:rPr>
        <w:t>What factors shape human identity and impact our relationship with the world?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7"/>
        <w:gridCol w:w="3627"/>
        <w:gridCol w:w="3627"/>
        <w:gridCol w:w="3627"/>
      </w:tblGrid>
      <w:tr w:rsidR="004D2466" w:rsidRPr="00470ABA" w:rsidTr="008866E1">
        <w:trPr>
          <w:trHeight w:val="710"/>
        </w:trPr>
        <w:tc>
          <w:tcPr>
            <w:tcW w:w="3627" w:type="dxa"/>
          </w:tcPr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4D2466" w:rsidRPr="00D90730" w:rsidRDefault="004D2466" w:rsidP="00E441D9">
            <w:pPr>
              <w:spacing w:after="0" w:line="240" w:lineRule="auto"/>
              <w:jc w:val="center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>Ques. 1</w:t>
            </w:r>
          </w:p>
        </w:tc>
        <w:tc>
          <w:tcPr>
            <w:tcW w:w="3627" w:type="dxa"/>
          </w:tcPr>
          <w:p w:rsidR="004D2466" w:rsidRPr="00D90730" w:rsidRDefault="004D2466" w:rsidP="00E441D9">
            <w:pPr>
              <w:spacing w:after="0" w:line="240" w:lineRule="auto"/>
              <w:jc w:val="center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>Ques. 2</w:t>
            </w:r>
          </w:p>
        </w:tc>
        <w:tc>
          <w:tcPr>
            <w:tcW w:w="3627" w:type="dxa"/>
          </w:tcPr>
          <w:p w:rsidR="004D2466" w:rsidRPr="00D90730" w:rsidRDefault="004D2466" w:rsidP="00E441D9">
            <w:pPr>
              <w:spacing w:after="0" w:line="240" w:lineRule="auto"/>
              <w:jc w:val="center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>Ques. 3</w:t>
            </w:r>
          </w:p>
          <w:p w:rsidR="004D2466" w:rsidRPr="00D90730" w:rsidRDefault="004D2466" w:rsidP="00E441D9">
            <w:pPr>
              <w:spacing w:after="0" w:line="240" w:lineRule="auto"/>
              <w:jc w:val="center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4D2466" w:rsidRPr="00D90730" w:rsidRDefault="004D2466" w:rsidP="00E441D9">
            <w:pPr>
              <w:spacing w:after="0" w:line="240" w:lineRule="auto"/>
              <w:jc w:val="center"/>
              <w:rPr>
                <w:rFonts w:cs="Calibri"/>
                <w:b/>
                <w:color w:val="202020"/>
                <w:sz w:val="24"/>
                <w:szCs w:val="24"/>
              </w:rPr>
            </w:pPr>
          </w:p>
        </w:tc>
      </w:tr>
      <w:tr w:rsidR="004D2466" w:rsidRPr="00470ABA" w:rsidTr="008866E1">
        <w:tc>
          <w:tcPr>
            <w:tcW w:w="3627" w:type="dxa"/>
          </w:tcPr>
          <w:p w:rsidR="004D2466" w:rsidRPr="00D90730" w:rsidRDefault="004D2466" w:rsidP="004D2466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>Source 1</w:t>
            </w:r>
          </w:p>
          <w:p w:rsidR="004D2466" w:rsidRDefault="004D2466" w:rsidP="004D2466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 xml:space="preserve">Title: </w:t>
            </w:r>
          </w:p>
          <w:p w:rsidR="004D2466" w:rsidRPr="00D90730" w:rsidRDefault="004D2466" w:rsidP="004D2466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8866E1" w:rsidRDefault="004D2466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>Au</w:t>
            </w:r>
            <w:r w:rsidR="008866E1">
              <w:rPr>
                <w:rFonts w:cs="Calibri"/>
                <w:b/>
                <w:color w:val="202020"/>
                <w:sz w:val="24"/>
                <w:szCs w:val="24"/>
              </w:rPr>
              <w:t>t</w:t>
            </w: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>hor:</w:t>
            </w:r>
          </w:p>
          <w:p w:rsidR="00646B88" w:rsidRDefault="00646B88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646B88" w:rsidRPr="00D90730" w:rsidRDefault="00646B88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</w:tr>
      <w:tr w:rsidR="004D2466" w:rsidRPr="00470ABA" w:rsidTr="008866E1">
        <w:tc>
          <w:tcPr>
            <w:tcW w:w="3627" w:type="dxa"/>
          </w:tcPr>
          <w:p w:rsidR="004D2466" w:rsidRPr="00D90730" w:rsidRDefault="004D2466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>
              <w:rPr>
                <w:rFonts w:cs="Calibri"/>
                <w:b/>
                <w:color w:val="202020"/>
                <w:sz w:val="24"/>
                <w:szCs w:val="24"/>
              </w:rPr>
              <w:t>Source 2</w:t>
            </w:r>
          </w:p>
          <w:p w:rsidR="004D2466" w:rsidRDefault="004D2466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 xml:space="preserve">Title: </w:t>
            </w:r>
          </w:p>
          <w:p w:rsidR="008866E1" w:rsidRPr="00D90730" w:rsidRDefault="008866E1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8866E1" w:rsidRDefault="004D2466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>Author:</w:t>
            </w:r>
          </w:p>
          <w:p w:rsidR="00646B88" w:rsidRDefault="00646B88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646B88" w:rsidRDefault="00646B88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Pr="00D90730" w:rsidRDefault="00022E24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</w:tr>
      <w:tr w:rsidR="004D2466" w:rsidRPr="00470ABA" w:rsidTr="008866E1">
        <w:tc>
          <w:tcPr>
            <w:tcW w:w="3627" w:type="dxa"/>
          </w:tcPr>
          <w:p w:rsidR="004D2466" w:rsidRPr="00D90730" w:rsidRDefault="004D2466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>
              <w:rPr>
                <w:rFonts w:cs="Calibri"/>
                <w:b/>
                <w:color w:val="202020"/>
                <w:sz w:val="24"/>
                <w:szCs w:val="24"/>
              </w:rPr>
              <w:t>Source 3</w:t>
            </w:r>
          </w:p>
          <w:p w:rsidR="004D2466" w:rsidRDefault="004D2466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 xml:space="preserve">Title: </w:t>
            </w:r>
          </w:p>
          <w:p w:rsidR="004D2466" w:rsidRPr="00D90730" w:rsidRDefault="004D2466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8866E1" w:rsidRDefault="004D2466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>Author:</w:t>
            </w:r>
          </w:p>
          <w:p w:rsidR="00646B88" w:rsidRDefault="00646B88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646B88" w:rsidRPr="00D90730" w:rsidRDefault="00646B88" w:rsidP="00E441D9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4D2466" w:rsidRPr="00470ABA" w:rsidRDefault="004D2466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</w:tr>
      <w:tr w:rsidR="008866E1" w:rsidRPr="00470ABA" w:rsidTr="008866E1">
        <w:tc>
          <w:tcPr>
            <w:tcW w:w="3627" w:type="dxa"/>
          </w:tcPr>
          <w:p w:rsidR="008866E1" w:rsidRPr="00D90730" w:rsidRDefault="008866E1" w:rsidP="008866E1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>
              <w:rPr>
                <w:rFonts w:cs="Calibri"/>
                <w:b/>
                <w:color w:val="202020"/>
                <w:sz w:val="24"/>
                <w:szCs w:val="24"/>
              </w:rPr>
              <w:t>Source 4</w:t>
            </w:r>
          </w:p>
          <w:p w:rsidR="008866E1" w:rsidRDefault="008866E1" w:rsidP="008866E1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 xml:space="preserve">Title: </w:t>
            </w:r>
          </w:p>
          <w:p w:rsidR="008866E1" w:rsidRPr="00D90730" w:rsidRDefault="008866E1" w:rsidP="008866E1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8866E1" w:rsidRDefault="008866E1" w:rsidP="008866E1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>Author:</w:t>
            </w:r>
          </w:p>
          <w:p w:rsidR="00646B88" w:rsidRDefault="00646B88" w:rsidP="008866E1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646B88" w:rsidRDefault="00646B88" w:rsidP="008866E1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8866E1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8866E1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8866E1" w:rsidRDefault="008866E1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  <w:p w:rsidR="008866E1" w:rsidRDefault="008866E1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  <w:p w:rsidR="008866E1" w:rsidRDefault="008866E1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  <w:p w:rsidR="008866E1" w:rsidRPr="00470ABA" w:rsidRDefault="008866E1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8866E1" w:rsidRPr="00470ABA" w:rsidRDefault="008866E1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8866E1" w:rsidRPr="00470ABA" w:rsidRDefault="008866E1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</w:tr>
      <w:tr w:rsidR="00022E24" w:rsidRPr="00470ABA" w:rsidTr="00022E24">
        <w:trPr>
          <w:trHeight w:val="890"/>
        </w:trPr>
        <w:tc>
          <w:tcPr>
            <w:tcW w:w="3627" w:type="dxa"/>
          </w:tcPr>
          <w:p w:rsidR="00022E24" w:rsidRDefault="00022E24" w:rsidP="008866E1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8866E1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8866E1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8866E1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022E24" w:rsidRPr="00D90730" w:rsidRDefault="00022E24" w:rsidP="00022E24">
            <w:pPr>
              <w:spacing w:after="0" w:line="240" w:lineRule="auto"/>
              <w:jc w:val="center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>Ques. 1</w:t>
            </w:r>
          </w:p>
        </w:tc>
        <w:tc>
          <w:tcPr>
            <w:tcW w:w="3627" w:type="dxa"/>
          </w:tcPr>
          <w:p w:rsidR="00022E24" w:rsidRPr="00D90730" w:rsidRDefault="00022E24" w:rsidP="00903EF3">
            <w:pPr>
              <w:spacing w:after="0" w:line="240" w:lineRule="auto"/>
              <w:jc w:val="center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>Ques. 2</w:t>
            </w:r>
          </w:p>
        </w:tc>
        <w:tc>
          <w:tcPr>
            <w:tcW w:w="3627" w:type="dxa"/>
          </w:tcPr>
          <w:p w:rsidR="00022E24" w:rsidRDefault="00022E24" w:rsidP="00022E24">
            <w:pPr>
              <w:spacing w:after="0" w:line="240" w:lineRule="auto"/>
              <w:jc w:val="center"/>
              <w:rPr>
                <w:rFonts w:cs="Calibri"/>
                <w:b/>
                <w:color w:val="202020"/>
                <w:sz w:val="24"/>
                <w:szCs w:val="24"/>
              </w:rPr>
            </w:pPr>
            <w:r>
              <w:rPr>
                <w:rFonts w:cs="Calibri"/>
                <w:b/>
                <w:color w:val="202020"/>
                <w:sz w:val="24"/>
                <w:szCs w:val="24"/>
              </w:rPr>
              <w:t>Ques. 3</w:t>
            </w:r>
          </w:p>
          <w:p w:rsidR="00022E24" w:rsidRPr="00D90730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</w:tc>
      </w:tr>
      <w:tr w:rsidR="00022E24" w:rsidRPr="00470ABA" w:rsidTr="008866E1">
        <w:tc>
          <w:tcPr>
            <w:tcW w:w="3627" w:type="dxa"/>
          </w:tcPr>
          <w:p w:rsidR="00022E24" w:rsidRPr="00D90730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>
              <w:rPr>
                <w:rFonts w:cs="Calibri"/>
                <w:b/>
                <w:color w:val="202020"/>
                <w:sz w:val="24"/>
                <w:szCs w:val="24"/>
              </w:rPr>
              <w:t>Source 5</w:t>
            </w:r>
          </w:p>
          <w:p w:rsidR="00022E24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 xml:space="preserve">Title: </w:t>
            </w:r>
          </w:p>
          <w:p w:rsidR="00022E24" w:rsidRPr="00D90730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>Author:</w:t>
            </w:r>
          </w:p>
          <w:p w:rsidR="00022E24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022E24" w:rsidRDefault="00022E24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022E24" w:rsidRPr="00470ABA" w:rsidRDefault="00022E24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022E24" w:rsidRPr="00470ABA" w:rsidRDefault="00022E24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</w:tr>
      <w:tr w:rsidR="00022E24" w:rsidRPr="00470ABA" w:rsidTr="008866E1">
        <w:tc>
          <w:tcPr>
            <w:tcW w:w="3627" w:type="dxa"/>
          </w:tcPr>
          <w:p w:rsidR="00022E24" w:rsidRPr="00D90730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>
              <w:rPr>
                <w:rFonts w:cs="Calibri"/>
                <w:b/>
                <w:color w:val="202020"/>
                <w:sz w:val="24"/>
                <w:szCs w:val="24"/>
              </w:rPr>
              <w:t>Source 6</w:t>
            </w:r>
          </w:p>
          <w:p w:rsidR="00022E24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 xml:space="preserve">Title: </w:t>
            </w:r>
          </w:p>
          <w:p w:rsidR="00022E24" w:rsidRPr="00D90730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>Author:</w:t>
            </w:r>
          </w:p>
          <w:p w:rsidR="00022E24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022E24" w:rsidRDefault="00022E24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022E24" w:rsidRPr="00470ABA" w:rsidRDefault="00022E24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022E24" w:rsidRPr="00470ABA" w:rsidRDefault="00022E24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</w:tr>
      <w:tr w:rsidR="00022E24" w:rsidRPr="00470ABA" w:rsidTr="008866E1">
        <w:tc>
          <w:tcPr>
            <w:tcW w:w="3627" w:type="dxa"/>
          </w:tcPr>
          <w:p w:rsidR="00022E24" w:rsidRPr="00D90730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>
              <w:rPr>
                <w:rFonts w:cs="Calibri"/>
                <w:b/>
                <w:color w:val="202020"/>
                <w:sz w:val="24"/>
                <w:szCs w:val="24"/>
              </w:rPr>
              <w:t>Source 7</w:t>
            </w:r>
          </w:p>
          <w:p w:rsidR="00022E24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 xml:space="preserve">Title: </w:t>
            </w:r>
          </w:p>
          <w:p w:rsidR="00022E24" w:rsidRPr="00D90730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>Author:</w:t>
            </w:r>
          </w:p>
          <w:p w:rsidR="00022E24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022E24" w:rsidRDefault="00022E24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022E24" w:rsidRPr="00470ABA" w:rsidRDefault="00022E24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022E24" w:rsidRPr="00470ABA" w:rsidRDefault="00022E24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</w:tr>
      <w:tr w:rsidR="00022E24" w:rsidRPr="00470ABA" w:rsidTr="008866E1">
        <w:tc>
          <w:tcPr>
            <w:tcW w:w="3627" w:type="dxa"/>
          </w:tcPr>
          <w:p w:rsidR="00022E24" w:rsidRPr="00D90730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>
              <w:rPr>
                <w:rFonts w:cs="Calibri"/>
                <w:b/>
                <w:color w:val="202020"/>
                <w:sz w:val="24"/>
                <w:szCs w:val="24"/>
              </w:rPr>
              <w:t>Source 8</w:t>
            </w:r>
          </w:p>
          <w:p w:rsidR="00022E24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 xml:space="preserve">Title: </w:t>
            </w:r>
          </w:p>
          <w:p w:rsidR="00022E24" w:rsidRPr="00D90730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 w:rsidRPr="00D90730">
              <w:rPr>
                <w:rFonts w:cs="Calibri"/>
                <w:b/>
                <w:color w:val="202020"/>
                <w:sz w:val="24"/>
                <w:szCs w:val="24"/>
              </w:rPr>
              <w:t>Author:</w:t>
            </w:r>
          </w:p>
          <w:p w:rsidR="00022E24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022E24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022E24" w:rsidRDefault="00022E24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022E24" w:rsidRPr="00470ABA" w:rsidRDefault="00022E24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022E24" w:rsidRPr="00470ABA" w:rsidRDefault="00022E24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</w:tr>
      <w:tr w:rsidR="008866E1" w:rsidRPr="00470ABA" w:rsidTr="008866E1">
        <w:tc>
          <w:tcPr>
            <w:tcW w:w="3627" w:type="dxa"/>
          </w:tcPr>
          <w:p w:rsidR="008866E1" w:rsidRDefault="008866E1" w:rsidP="008866E1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>
              <w:rPr>
                <w:rFonts w:cs="Calibri"/>
                <w:b/>
                <w:color w:val="202020"/>
                <w:sz w:val="24"/>
                <w:szCs w:val="24"/>
              </w:rPr>
              <w:t xml:space="preserve">Synthesis of Information </w:t>
            </w:r>
          </w:p>
          <w:p w:rsidR="008866E1" w:rsidRDefault="008866E1" w:rsidP="008866E1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646B88" w:rsidRDefault="00CA64C1" w:rsidP="008866E1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  <w:r>
              <w:rPr>
                <w:rFonts w:cs="Calibri"/>
                <w:b/>
                <w:color w:val="202020"/>
                <w:sz w:val="24"/>
                <w:szCs w:val="24"/>
              </w:rPr>
              <w:t>(Compare each column vertically)</w:t>
            </w:r>
          </w:p>
          <w:p w:rsidR="008866E1" w:rsidRDefault="008866E1" w:rsidP="008866E1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8866E1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  <w:p w:rsidR="00022E24" w:rsidRDefault="00022E24" w:rsidP="008866E1">
            <w:pPr>
              <w:spacing w:after="0" w:line="240" w:lineRule="auto"/>
              <w:rPr>
                <w:rFonts w:cs="Calibri"/>
                <w:b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8866E1" w:rsidRDefault="008866E1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8866E1" w:rsidRPr="00470ABA" w:rsidRDefault="008866E1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  <w:tc>
          <w:tcPr>
            <w:tcW w:w="3627" w:type="dxa"/>
          </w:tcPr>
          <w:p w:rsidR="008866E1" w:rsidRPr="00470ABA" w:rsidRDefault="008866E1" w:rsidP="00E441D9">
            <w:pPr>
              <w:spacing w:after="0" w:line="240" w:lineRule="auto"/>
              <w:rPr>
                <w:rFonts w:cs="Calibri"/>
                <w:color w:val="202020"/>
                <w:sz w:val="24"/>
                <w:szCs w:val="24"/>
              </w:rPr>
            </w:pPr>
          </w:p>
        </w:tc>
      </w:tr>
    </w:tbl>
    <w:p w:rsidR="00022E24" w:rsidRDefault="00022E24" w:rsidP="00022E24">
      <w:pPr>
        <w:jc w:val="center"/>
        <w:rPr>
          <w:b/>
          <w:u w:val="single"/>
        </w:rPr>
      </w:pPr>
    </w:p>
    <w:p w:rsidR="008866E1" w:rsidRDefault="00022E24" w:rsidP="00022E24">
      <w:pPr>
        <w:jc w:val="center"/>
      </w:pPr>
      <w:r>
        <w:rPr>
          <w:b/>
          <w:u w:val="single"/>
        </w:rPr>
        <w:t xml:space="preserve">Generate a possible claim for your </w:t>
      </w:r>
      <w:r w:rsidR="00374E8F">
        <w:rPr>
          <w:b/>
          <w:u w:val="single"/>
        </w:rPr>
        <w:t>argumentative</w:t>
      </w:r>
      <w:r>
        <w:rPr>
          <w:b/>
          <w:u w:val="single"/>
        </w:rPr>
        <w:t xml:space="preserve"> piece that aims to address the essential question: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866E1" w:rsidSect="00022E24">
      <w:pgSz w:w="15840" w:h="12240" w:orient="landscape"/>
      <w:pgMar w:top="360" w:right="54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2466"/>
    <w:rsid w:val="00022E24"/>
    <w:rsid w:val="00374E8F"/>
    <w:rsid w:val="004D2466"/>
    <w:rsid w:val="00646B88"/>
    <w:rsid w:val="008866E1"/>
    <w:rsid w:val="00984F98"/>
    <w:rsid w:val="00CA64C1"/>
    <w:rsid w:val="00D4642B"/>
    <w:rsid w:val="00DF5D23"/>
    <w:rsid w:val="00E441D9"/>
    <w:rsid w:val="00E7315E"/>
    <w:rsid w:val="00FB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2015-09-16T13:09:00Z</cp:lastPrinted>
  <dcterms:created xsi:type="dcterms:W3CDTF">2015-09-25T17:09:00Z</dcterms:created>
  <dcterms:modified xsi:type="dcterms:W3CDTF">2015-09-25T17:09:00Z</dcterms:modified>
</cp:coreProperties>
</file>